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558E3" w14:textId="77777777" w:rsidR="00B512DC" w:rsidRPr="00513AAE" w:rsidRDefault="004F2D3A">
      <w:pPr>
        <w:jc w:val="right"/>
        <w:rPr>
          <w:rFonts w:ascii="Arial" w:hAnsi="Arial" w:cs="Arial"/>
          <w:color w:val="FF0000"/>
          <w:sz w:val="24"/>
        </w:rPr>
      </w:pPr>
      <w:bookmarkStart w:id="0" w:name="_GoBack"/>
      <w:bookmarkEnd w:id="0"/>
      <w:r w:rsidRPr="00513AAE">
        <w:rPr>
          <w:rFonts w:ascii="Arial" w:hAnsi="Arial" w:cs="Arial"/>
          <w:color w:val="FF0000"/>
          <w:sz w:val="24"/>
        </w:rPr>
        <w:t>Staður og dagsetning</w:t>
      </w:r>
    </w:p>
    <w:p w14:paraId="486002A9" w14:textId="77777777" w:rsidR="00B512DC" w:rsidRDefault="00B512DC">
      <w:pPr>
        <w:rPr>
          <w:rFonts w:ascii="Arial" w:hAnsi="Arial" w:cs="Arial"/>
          <w:sz w:val="24"/>
        </w:rPr>
      </w:pPr>
    </w:p>
    <w:p w14:paraId="2652F386" w14:textId="77777777" w:rsidR="00B512DC" w:rsidRDefault="00B512DC">
      <w:pPr>
        <w:rPr>
          <w:rFonts w:ascii="Arial" w:hAnsi="Arial" w:cs="Arial"/>
          <w:sz w:val="24"/>
        </w:rPr>
      </w:pPr>
    </w:p>
    <w:p w14:paraId="57552542" w14:textId="77777777" w:rsidR="00B512DC" w:rsidRDefault="00B512DC">
      <w:pPr>
        <w:rPr>
          <w:rFonts w:ascii="Arial" w:hAnsi="Arial" w:cs="Arial"/>
          <w:sz w:val="24"/>
        </w:rPr>
      </w:pPr>
    </w:p>
    <w:p w14:paraId="78833D0D" w14:textId="77777777" w:rsidR="00B512DC" w:rsidRDefault="004F2D3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Umboð</w:t>
      </w:r>
      <w:r w:rsidR="00513AAE">
        <w:rPr>
          <w:rFonts w:ascii="Arial" w:hAnsi="Arial" w:cs="Arial"/>
          <w:sz w:val="24"/>
        </w:rPr>
        <w:t xml:space="preserve"> vegna kaupa á búseturéttaríbúð</w:t>
      </w:r>
    </w:p>
    <w:p w14:paraId="5DCA0106" w14:textId="77777777" w:rsidR="00B512DC" w:rsidRDefault="00B512DC">
      <w:pPr>
        <w:rPr>
          <w:rFonts w:ascii="Arial" w:hAnsi="Arial" w:cs="Arial"/>
          <w:sz w:val="24"/>
        </w:rPr>
      </w:pPr>
    </w:p>
    <w:p w14:paraId="29963333" w14:textId="77777777" w:rsidR="00B512DC" w:rsidRDefault="004F2D3A">
      <w:r>
        <w:rPr>
          <w:rFonts w:ascii="Arial" w:hAnsi="Arial" w:cs="Arial"/>
          <w:sz w:val="24"/>
        </w:rPr>
        <w:t xml:space="preserve">Undirritaður/undirrituð veitir </w:t>
      </w:r>
      <w:r>
        <w:rPr>
          <w:rFonts w:ascii="Arial" w:hAnsi="Arial" w:cs="Arial"/>
          <w:color w:val="FF0000"/>
          <w:sz w:val="24"/>
        </w:rPr>
        <w:t>nafn, kennitala og sími</w:t>
      </w:r>
      <w:r>
        <w:rPr>
          <w:rFonts w:ascii="Arial" w:hAnsi="Arial" w:cs="Arial"/>
          <w:sz w:val="24"/>
        </w:rPr>
        <w:t xml:space="preserve">, hér með umboð til að sjá um kaup á búseturétti </w:t>
      </w:r>
      <w:r>
        <w:rPr>
          <w:rFonts w:ascii="Arial" w:hAnsi="Arial" w:cs="Arial"/>
          <w:color w:val="FF0000"/>
          <w:sz w:val="24"/>
        </w:rPr>
        <w:t>staðsetning</w:t>
      </w:r>
      <w:r>
        <w:rPr>
          <w:rFonts w:ascii="Arial" w:hAnsi="Arial" w:cs="Arial"/>
          <w:sz w:val="24"/>
        </w:rPr>
        <w:t xml:space="preserve"> fyrir sína hönd.</w:t>
      </w:r>
    </w:p>
    <w:p w14:paraId="0236F436" w14:textId="77777777" w:rsidR="00B512DC" w:rsidRDefault="00B512DC">
      <w:pPr>
        <w:rPr>
          <w:rFonts w:ascii="Arial" w:hAnsi="Arial" w:cs="Arial"/>
          <w:sz w:val="24"/>
        </w:rPr>
      </w:pPr>
    </w:p>
    <w:p w14:paraId="11437670" w14:textId="77777777" w:rsidR="00B512DC" w:rsidRDefault="004F2D3A">
      <w:pPr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color w:val="FF0000"/>
          <w:sz w:val="24"/>
        </w:rPr>
        <w:t>Nafn</w:t>
      </w:r>
    </w:p>
    <w:p w14:paraId="642370B8" w14:textId="77777777" w:rsidR="00B512DC" w:rsidRDefault="004F2D3A">
      <w:pPr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color w:val="FF0000"/>
          <w:sz w:val="24"/>
        </w:rPr>
        <w:t>Kennitala</w:t>
      </w:r>
    </w:p>
    <w:p w14:paraId="3EA81F02" w14:textId="77777777" w:rsidR="00B512DC" w:rsidRDefault="004F2D3A">
      <w:pPr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color w:val="FF0000"/>
          <w:sz w:val="24"/>
        </w:rPr>
        <w:t>Sími/netfang</w:t>
      </w:r>
    </w:p>
    <w:p w14:paraId="52BA533C" w14:textId="77777777" w:rsidR="00B512DC" w:rsidRDefault="00B512DC">
      <w:pPr>
        <w:rPr>
          <w:rFonts w:ascii="Arial" w:hAnsi="Arial" w:cs="Arial"/>
          <w:sz w:val="24"/>
        </w:rPr>
      </w:pPr>
    </w:p>
    <w:p w14:paraId="511817E3" w14:textId="77777777" w:rsidR="00B512DC" w:rsidRDefault="00B512DC">
      <w:pPr>
        <w:rPr>
          <w:rFonts w:ascii="Arial" w:hAnsi="Arial" w:cs="Arial"/>
          <w:sz w:val="24"/>
        </w:rPr>
      </w:pPr>
    </w:p>
    <w:p w14:paraId="2459394E" w14:textId="77777777" w:rsidR="00B512DC" w:rsidRDefault="00B512DC">
      <w:pPr>
        <w:rPr>
          <w:rFonts w:ascii="Arial" w:hAnsi="Arial" w:cs="Arial"/>
          <w:sz w:val="24"/>
        </w:rPr>
      </w:pPr>
    </w:p>
    <w:p w14:paraId="0DF83703" w14:textId="77777777" w:rsidR="00B512DC" w:rsidRDefault="00B512DC">
      <w:pPr>
        <w:rPr>
          <w:rFonts w:ascii="Arial" w:hAnsi="Arial" w:cs="Arial"/>
          <w:sz w:val="24"/>
        </w:rPr>
      </w:pPr>
    </w:p>
    <w:p w14:paraId="0663211F" w14:textId="77777777" w:rsidR="00B512DC" w:rsidRDefault="00B512DC">
      <w:pPr>
        <w:rPr>
          <w:rFonts w:ascii="Arial" w:hAnsi="Arial" w:cs="Arial"/>
          <w:sz w:val="24"/>
        </w:rPr>
      </w:pPr>
    </w:p>
    <w:p w14:paraId="23FA4A20" w14:textId="77777777" w:rsidR="00B512DC" w:rsidRDefault="004F2D3A">
      <w:pPr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color w:val="FF0000"/>
          <w:sz w:val="24"/>
        </w:rPr>
        <w:t>Vottur 1 – nafn og kt.</w:t>
      </w:r>
    </w:p>
    <w:p w14:paraId="53FA7960" w14:textId="77777777" w:rsidR="00B512DC" w:rsidRDefault="004F2D3A">
      <w:r>
        <w:rPr>
          <w:rFonts w:ascii="Arial" w:hAnsi="Arial" w:cs="Arial"/>
          <w:color w:val="FF0000"/>
          <w:sz w:val="24"/>
        </w:rPr>
        <w:t>Vottur 2 – nafn og kt.</w:t>
      </w:r>
    </w:p>
    <w:sectPr w:rsidR="00B512DC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F9FC4" w14:textId="77777777" w:rsidR="00B66290" w:rsidRDefault="00B66290">
      <w:pPr>
        <w:spacing w:after="0" w:line="240" w:lineRule="auto"/>
      </w:pPr>
      <w:r>
        <w:separator/>
      </w:r>
    </w:p>
  </w:endnote>
  <w:endnote w:type="continuationSeparator" w:id="0">
    <w:p w14:paraId="3BBD5DCB" w14:textId="77777777" w:rsidR="00B66290" w:rsidRDefault="00B66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0F4A37" w14:textId="77777777" w:rsidR="00B66290" w:rsidRDefault="00B6629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2F0F2CF" w14:textId="77777777" w:rsidR="00B66290" w:rsidRDefault="00B662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2DC"/>
    <w:rsid w:val="001F27A8"/>
    <w:rsid w:val="004F2D3A"/>
    <w:rsid w:val="00513AAE"/>
    <w:rsid w:val="00976F3E"/>
    <w:rsid w:val="00B512DC"/>
    <w:rsid w:val="00B6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6942A"/>
  <w15:docId w15:val="{CBB45615-5997-4285-B2E0-383B7107C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Íris Margrét Valdimarsdóttir</dc:creator>
  <dc:description/>
  <cp:lastModifiedBy>Íris Margrét Valdimarsdóttir</cp:lastModifiedBy>
  <cp:revision>2</cp:revision>
  <dcterms:created xsi:type="dcterms:W3CDTF">2019-05-02T16:41:00Z</dcterms:created>
  <dcterms:modified xsi:type="dcterms:W3CDTF">2019-05-02T16:41:00Z</dcterms:modified>
</cp:coreProperties>
</file>